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8838F4D" w14:textId="77777777" w:rsidR="009501BE" w:rsidRDefault="009501BE" w:rsidP="009501BE">
      <w:r>
        <w:t>výlevka k HG KV 06</w:t>
      </w:r>
    </w:p>
    <w:p w14:paraId="2A1D456E" w14:textId="77777777" w:rsidR="009501BE" w:rsidRDefault="009501BE" w:rsidP="009501BE">
      <w:r>
        <w:t>sklo</w:t>
      </w:r>
    </w:p>
    <w:p w14:paraId="3FFD593D" w14:textId="77777777" w:rsidR="009501BE" w:rsidRDefault="009501BE" w:rsidP="009501BE">
      <w:r>
        <w:t>8 šálok</w:t>
      </w:r>
    </w:p>
    <w:p w14:paraId="37634C3E" w14:textId="75554F8D" w:rsidR="00481B83" w:rsidRPr="00C34403" w:rsidRDefault="009501BE" w:rsidP="009501BE">
      <w:r>
        <w:t>rozmer: Ø13,5 x 12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501BE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2023-01-31T09:19:00Z</dcterms:modified>
</cp:coreProperties>
</file>